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DE" w:rsidRPr="00E4750A" w:rsidRDefault="00C42664" w:rsidP="00F154DE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週休</w:t>
      </w:r>
      <w:r w:rsidR="00EE3F43" w:rsidRPr="00E4750A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日モデル工事</w:t>
      </w:r>
      <w:r w:rsidR="003A59AE">
        <w:rPr>
          <w:rFonts w:ascii="ＭＳ ゴシック" w:eastAsia="ＭＳ ゴシック" w:hAnsi="ＭＳ ゴシック" w:hint="eastAsia"/>
          <w:b/>
          <w:sz w:val="24"/>
          <w:szCs w:val="24"/>
        </w:rPr>
        <w:t>アンケート留意事項</w:t>
      </w:r>
      <w:r w:rsidR="005422AD">
        <w:rPr>
          <w:rFonts w:ascii="ＭＳ ゴシック" w:eastAsia="ＭＳ ゴシック" w:hAnsi="ＭＳ ゴシック" w:hint="eastAsia"/>
          <w:b/>
          <w:sz w:val="24"/>
          <w:szCs w:val="24"/>
        </w:rPr>
        <w:t>（受注者用）</w:t>
      </w:r>
    </w:p>
    <w:p w:rsidR="00F154DE" w:rsidRPr="00F154DE" w:rsidRDefault="0061595A" w:rsidP="00F154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E3F43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7E455C">
        <w:rPr>
          <w:rFonts w:ascii="ＭＳ ゴシック" w:eastAsia="ＭＳ ゴシック" w:hAnsi="ＭＳ ゴシック" w:hint="eastAsia"/>
          <w:sz w:val="24"/>
          <w:szCs w:val="24"/>
        </w:rPr>
        <w:t>回答方法</w:t>
      </w:r>
    </w:p>
    <w:p w:rsidR="00C07D10" w:rsidRDefault="007E455C" w:rsidP="00403A3C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ＷＥＢアンケートにて回答をお願いします</w:t>
      </w:r>
      <w:r w:rsidR="00C07D10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携帯電話からもＱＲコードにアクセスすることで回答ができます。</w:t>
      </w:r>
    </w:p>
    <w:p w:rsidR="00F07123" w:rsidRPr="007E455C" w:rsidRDefault="00F07123" w:rsidP="00C42664">
      <w:pPr>
        <w:rPr>
          <w:rFonts w:ascii="ＭＳ ゴシック" w:eastAsia="ＭＳ ゴシック" w:hAnsi="ＭＳ ゴシック"/>
          <w:sz w:val="24"/>
          <w:szCs w:val="24"/>
        </w:rPr>
      </w:pPr>
    </w:p>
    <w:p w:rsidR="00C42664" w:rsidRDefault="0061595A" w:rsidP="00C4266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C42664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75A36">
        <w:rPr>
          <w:rFonts w:ascii="ＭＳ ゴシック" w:eastAsia="ＭＳ ゴシック" w:hAnsi="ＭＳ ゴシック" w:hint="eastAsia"/>
          <w:sz w:val="24"/>
          <w:szCs w:val="24"/>
        </w:rPr>
        <w:t>下請会社の</w:t>
      </w:r>
      <w:r w:rsidR="00C42664">
        <w:rPr>
          <w:rFonts w:ascii="ＭＳ ゴシック" w:eastAsia="ＭＳ ゴシック" w:hAnsi="ＭＳ ゴシック" w:hint="eastAsia"/>
          <w:sz w:val="24"/>
          <w:szCs w:val="24"/>
        </w:rPr>
        <w:t>アンケート回答</w:t>
      </w:r>
    </w:p>
    <w:p w:rsidR="005422AD" w:rsidRDefault="00C42664" w:rsidP="005422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幅広く情報を集めたいので、可能な範囲で下請会社にもアンケートへのご協力を</w:t>
      </w:r>
      <w:r w:rsidR="0061595A">
        <w:rPr>
          <w:rFonts w:ascii="ＭＳ ゴシック" w:eastAsia="ＭＳ ゴシック" w:hAnsi="ＭＳ ゴシック" w:hint="eastAsia"/>
          <w:sz w:val="24"/>
          <w:szCs w:val="24"/>
        </w:rPr>
        <w:t>お願いします。</w:t>
      </w:r>
    </w:p>
    <w:p w:rsidR="00C42664" w:rsidRDefault="005422AD" w:rsidP="005422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なお、作業日数が少なく、土日を含まない下請工事への協力依頼は不要です。</w:t>
      </w:r>
    </w:p>
    <w:p w:rsidR="00ED0A36" w:rsidRDefault="00ED0A36" w:rsidP="005422AD">
      <w:pPr>
        <w:rPr>
          <w:rFonts w:ascii="ＭＳ ゴシック" w:eastAsia="ＭＳ ゴシック" w:hAnsi="ＭＳ ゴシック"/>
          <w:sz w:val="24"/>
          <w:szCs w:val="24"/>
        </w:rPr>
      </w:pPr>
    </w:p>
    <w:p w:rsidR="001F3DEC" w:rsidRDefault="007E455C" w:rsidP="005422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F3DEC">
        <w:rPr>
          <w:rFonts w:ascii="ＭＳ ゴシック" w:eastAsia="ＭＳ ゴシック" w:hAnsi="ＭＳ ゴシック" w:hint="eastAsia"/>
          <w:sz w:val="24"/>
          <w:szCs w:val="24"/>
        </w:rPr>
        <w:t>．作業員について</w:t>
      </w:r>
    </w:p>
    <w:p w:rsidR="001F3DEC" w:rsidRDefault="001F3DEC" w:rsidP="005422A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会社ごとに１名以上の方が回答するようにお願いいたします。</w:t>
      </w:r>
    </w:p>
    <w:p w:rsidR="00F07123" w:rsidRDefault="00F07123" w:rsidP="00C07D10">
      <w:pPr>
        <w:rPr>
          <w:rFonts w:ascii="ＭＳ ゴシック" w:eastAsia="ＭＳ ゴシック" w:hAnsi="ＭＳ ゴシック"/>
          <w:sz w:val="24"/>
          <w:szCs w:val="24"/>
        </w:rPr>
      </w:pPr>
    </w:p>
    <w:p w:rsidR="00015834" w:rsidRDefault="0061595A" w:rsidP="00F154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015834">
        <w:rPr>
          <w:rFonts w:ascii="ＭＳ ゴシック" w:eastAsia="ＭＳ ゴシック" w:hAnsi="ＭＳ ゴシック" w:hint="eastAsia"/>
          <w:sz w:val="24"/>
          <w:szCs w:val="24"/>
        </w:rPr>
        <w:t>．問い合わせ等</w:t>
      </w:r>
    </w:p>
    <w:p w:rsidR="00015834" w:rsidRDefault="00015834" w:rsidP="00F154D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長崎県　土木部　建設企画課　技術基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準班　</w:t>
      </w:r>
      <w:r w:rsidRPr="00015834">
        <w:rPr>
          <w:rFonts w:ascii="ＭＳ ゴシック" w:eastAsia="ＭＳ ゴシック" w:hAnsi="ＭＳ ゴシック"/>
          <w:sz w:val="24"/>
          <w:szCs w:val="24"/>
        </w:rPr>
        <w:t>095-894-3025(直通)</w:t>
      </w:r>
    </w:p>
    <w:sectPr w:rsidR="00015834" w:rsidSect="00C250D7">
      <w:pgSz w:w="11906" w:h="16838" w:code="9"/>
      <w:pgMar w:top="1021" w:right="1134" w:bottom="1021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437" w:rsidRDefault="00175437" w:rsidP="00E4750A">
      <w:r>
        <w:separator/>
      </w:r>
    </w:p>
  </w:endnote>
  <w:endnote w:type="continuationSeparator" w:id="0">
    <w:p w:rsidR="00175437" w:rsidRDefault="00175437" w:rsidP="00E4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437" w:rsidRDefault="00175437" w:rsidP="00E4750A">
      <w:r>
        <w:separator/>
      </w:r>
    </w:p>
  </w:footnote>
  <w:footnote w:type="continuationSeparator" w:id="0">
    <w:p w:rsidR="00175437" w:rsidRDefault="00175437" w:rsidP="00E47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E"/>
    <w:rsid w:val="0000032C"/>
    <w:rsid w:val="00015834"/>
    <w:rsid w:val="00023D9A"/>
    <w:rsid w:val="0011352C"/>
    <w:rsid w:val="001239ED"/>
    <w:rsid w:val="00175437"/>
    <w:rsid w:val="001A7FC5"/>
    <w:rsid w:val="001F3DEC"/>
    <w:rsid w:val="00216FE7"/>
    <w:rsid w:val="002454D0"/>
    <w:rsid w:val="00246A22"/>
    <w:rsid w:val="00284914"/>
    <w:rsid w:val="002C5A66"/>
    <w:rsid w:val="00344434"/>
    <w:rsid w:val="00357DFD"/>
    <w:rsid w:val="003A59AE"/>
    <w:rsid w:val="003C3A59"/>
    <w:rsid w:val="003D4F3C"/>
    <w:rsid w:val="00403A3C"/>
    <w:rsid w:val="0046176D"/>
    <w:rsid w:val="005159A7"/>
    <w:rsid w:val="005422AD"/>
    <w:rsid w:val="00542373"/>
    <w:rsid w:val="00612E16"/>
    <w:rsid w:val="0061595A"/>
    <w:rsid w:val="00793C2E"/>
    <w:rsid w:val="007A0F75"/>
    <w:rsid w:val="007E455C"/>
    <w:rsid w:val="00866636"/>
    <w:rsid w:val="0096486A"/>
    <w:rsid w:val="00A2572A"/>
    <w:rsid w:val="00A93D0A"/>
    <w:rsid w:val="00C00E7C"/>
    <w:rsid w:val="00C07D10"/>
    <w:rsid w:val="00C10E10"/>
    <w:rsid w:val="00C250D7"/>
    <w:rsid w:val="00C401AA"/>
    <w:rsid w:val="00C4235C"/>
    <w:rsid w:val="00C42664"/>
    <w:rsid w:val="00C75A36"/>
    <w:rsid w:val="00CD34B0"/>
    <w:rsid w:val="00D30DB1"/>
    <w:rsid w:val="00D31FDF"/>
    <w:rsid w:val="00DA62FB"/>
    <w:rsid w:val="00E4750A"/>
    <w:rsid w:val="00E47C92"/>
    <w:rsid w:val="00EC0AE8"/>
    <w:rsid w:val="00ED0A36"/>
    <w:rsid w:val="00EE3F43"/>
    <w:rsid w:val="00F0134E"/>
    <w:rsid w:val="00F07123"/>
    <w:rsid w:val="00F154DE"/>
    <w:rsid w:val="00F431A0"/>
    <w:rsid w:val="00F91BC5"/>
    <w:rsid w:val="00FC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68428"/>
  <w15:chartTrackingRefBased/>
  <w15:docId w15:val="{6DB57158-29A0-4F5A-9506-E5D08F74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5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50A"/>
  </w:style>
  <w:style w:type="paragraph" w:styleId="a5">
    <w:name w:val="footer"/>
    <w:basedOn w:val="a"/>
    <w:link w:val="a6"/>
    <w:uiPriority w:val="99"/>
    <w:unhideWhenUsed/>
    <w:rsid w:val="00E47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50A"/>
  </w:style>
  <w:style w:type="character" w:styleId="a7">
    <w:name w:val="Hyperlink"/>
    <w:basedOn w:val="a0"/>
    <w:uiPriority w:val="99"/>
    <w:unhideWhenUsed/>
    <w:rsid w:val="0001583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15834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D31FDF"/>
  </w:style>
  <w:style w:type="character" w:customStyle="1" w:styleId="aa">
    <w:name w:val="日付 (文字)"/>
    <w:basedOn w:val="a0"/>
    <w:link w:val="a9"/>
    <w:uiPriority w:val="99"/>
    <w:semiHidden/>
    <w:rsid w:val="00D31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40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光武 久修</dc:creator>
  <cp:keywords/>
  <dc:description/>
  <cp:lastModifiedBy>川野 峻</cp:lastModifiedBy>
  <cp:revision>18</cp:revision>
  <cp:lastPrinted>2019-07-22T05:45:00Z</cp:lastPrinted>
  <dcterms:created xsi:type="dcterms:W3CDTF">2019-10-28T06:45:00Z</dcterms:created>
  <dcterms:modified xsi:type="dcterms:W3CDTF">2020-12-21T06:25:00Z</dcterms:modified>
</cp:coreProperties>
</file>